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61" w:rsidRDefault="00100E61" w:rsidP="00100E61">
      <w:pPr>
        <w:shd w:val="clear" w:color="auto" w:fill="FFFFFF"/>
        <w:tabs>
          <w:tab w:val="left" w:leader="underscore" w:pos="10570"/>
        </w:tabs>
        <w:spacing w:before="312" w:line="322" w:lineRule="exact"/>
        <w:ind w:left="142" w:right="614" w:hanging="49"/>
        <w:jc w:val="center"/>
        <w:rPr>
          <w:rFonts w:cs="Times New Roman"/>
          <w:b/>
          <w:bCs/>
          <w:spacing w:val="-3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</w:p>
    <w:p w:rsidR="00100E61" w:rsidRPr="000E631E" w:rsidRDefault="00100E61" w:rsidP="00100E6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E631E">
        <w:rPr>
          <w:bCs/>
          <w:sz w:val="28"/>
          <w:szCs w:val="28"/>
        </w:rPr>
        <w:t>Сведения о</w:t>
      </w:r>
      <w:r w:rsidRPr="000E631E">
        <w:rPr>
          <w:sz w:val="28"/>
          <w:szCs w:val="28"/>
        </w:rPr>
        <w:t xml:space="preserve"> </w:t>
      </w:r>
      <w:r w:rsidRPr="000E631E">
        <w:rPr>
          <w:bCs/>
          <w:sz w:val="28"/>
          <w:szCs w:val="28"/>
        </w:rPr>
        <w:t>доходах, об имуществе и обязательствах имущественного характера</w:t>
      </w:r>
    </w:p>
    <w:p w:rsidR="00100E61" w:rsidRPr="000E631E" w:rsidRDefault="00100E61" w:rsidP="00100E61">
      <w:pPr>
        <w:pStyle w:val="a3"/>
        <w:spacing w:before="0" w:beforeAutospacing="0" w:after="0"/>
        <w:jc w:val="center"/>
      </w:pPr>
      <w:r>
        <w:rPr>
          <w:bCs/>
          <w:spacing w:val="-3"/>
          <w:sz w:val="28"/>
          <w:szCs w:val="28"/>
        </w:rPr>
        <w:t>Главы</w:t>
      </w:r>
      <w:r w:rsidRPr="000E63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Стариковского  </w:t>
      </w:r>
      <w:r w:rsidRPr="000E631E">
        <w:rPr>
          <w:bCs/>
          <w:spacing w:val="-3"/>
          <w:sz w:val="28"/>
          <w:szCs w:val="28"/>
        </w:rPr>
        <w:t>сельсовета</w:t>
      </w:r>
      <w:r>
        <w:rPr>
          <w:bCs/>
          <w:spacing w:val="-3"/>
          <w:sz w:val="28"/>
          <w:szCs w:val="28"/>
        </w:rPr>
        <w:t xml:space="preserve">, а также членов его семьи </w:t>
      </w:r>
      <w:r w:rsidRPr="000E631E">
        <w:rPr>
          <w:sz w:val="26"/>
          <w:szCs w:val="26"/>
        </w:rPr>
        <w:t xml:space="preserve">за период с 1 января </w:t>
      </w:r>
      <w:r w:rsidR="00A124B8">
        <w:rPr>
          <w:sz w:val="26"/>
          <w:szCs w:val="26"/>
        </w:rPr>
        <w:t xml:space="preserve"> </w:t>
      </w:r>
      <w:r w:rsidRPr="000E631E">
        <w:rPr>
          <w:sz w:val="26"/>
          <w:szCs w:val="26"/>
        </w:rPr>
        <w:t xml:space="preserve"> по 31 декабря 201</w:t>
      </w:r>
      <w:r w:rsidR="001643C8">
        <w:rPr>
          <w:sz w:val="26"/>
          <w:szCs w:val="26"/>
        </w:rPr>
        <w:t>7</w:t>
      </w:r>
      <w:r w:rsidRPr="000E631E">
        <w:rPr>
          <w:sz w:val="26"/>
          <w:szCs w:val="26"/>
        </w:rPr>
        <w:t xml:space="preserve"> г.</w:t>
      </w:r>
    </w:p>
    <w:p w:rsidR="00100E61" w:rsidRDefault="00100E61" w:rsidP="00100E61">
      <w:pPr>
        <w:spacing w:after="278" w:line="1" w:lineRule="exact"/>
        <w:rPr>
          <w:rFonts w:cs="Times New Roman"/>
          <w:sz w:val="2"/>
          <w:szCs w:val="2"/>
        </w:rPr>
      </w:pPr>
    </w:p>
    <w:tbl>
      <w:tblPr>
        <w:tblW w:w="1610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418"/>
        <w:gridCol w:w="1984"/>
        <w:gridCol w:w="1701"/>
        <w:gridCol w:w="1417"/>
        <w:gridCol w:w="1276"/>
        <w:gridCol w:w="1134"/>
        <w:gridCol w:w="1440"/>
        <w:gridCol w:w="1417"/>
        <w:gridCol w:w="1352"/>
        <w:gridCol w:w="1546"/>
      </w:tblGrid>
      <w:tr w:rsidR="00100E61" w:rsidRPr="00522008" w:rsidTr="00381705">
        <w:trPr>
          <w:trHeight w:hRule="exact" w:val="14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E61" w:rsidRPr="00EB59FC" w:rsidRDefault="00100E61" w:rsidP="006657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color w:val="000000"/>
              </w:rPr>
              <w:t>Фамилия, инициалы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E61" w:rsidRPr="00EB59FC" w:rsidRDefault="00100E61" w:rsidP="006657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E61" w:rsidRPr="00EB59FC" w:rsidRDefault="00100E61" w:rsidP="00410CC9">
            <w:pPr>
              <w:pStyle w:val="a5"/>
              <w:jc w:val="center"/>
              <w:rPr>
                <w:rStyle w:val="a4"/>
                <w:bCs w:val="0"/>
                <w:color w:val="000000"/>
                <w:sz w:val="20"/>
                <w:szCs w:val="20"/>
              </w:rPr>
            </w:pPr>
            <w:r w:rsidRPr="00EB59FC">
              <w:rPr>
                <w:rStyle w:val="a4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410CC9">
              <w:rPr>
                <w:rStyle w:val="a4"/>
                <w:bCs w:val="0"/>
                <w:color w:val="000000"/>
                <w:sz w:val="20"/>
                <w:szCs w:val="20"/>
              </w:rPr>
              <w:t>7</w:t>
            </w:r>
            <w:r w:rsidRPr="00EB59FC">
              <w:rPr>
                <w:rStyle w:val="a4"/>
                <w:bCs w:val="0"/>
                <w:color w:val="000000"/>
                <w:sz w:val="20"/>
                <w:szCs w:val="20"/>
              </w:rPr>
              <w:t>год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Pr="00EB59FC" w:rsidRDefault="00100E61" w:rsidP="006657C9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59F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Pr="00EB59FC" w:rsidRDefault="00100E61" w:rsidP="006657C9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1"/>
              </w:rPr>
              <w:t>Перечень объектов недвижимого имущества и</w:t>
            </w:r>
          </w:p>
          <w:p w:rsidR="00100E61" w:rsidRPr="00EB59FC" w:rsidRDefault="00100E61" w:rsidP="006657C9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2"/>
              </w:rPr>
              <w:t>транспортных средств, принадлежащих на праве</w:t>
            </w:r>
          </w:p>
          <w:p w:rsidR="00100E61" w:rsidRPr="00EB59FC" w:rsidRDefault="00100E61" w:rsidP="006657C9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>собственности</w:t>
            </w:r>
          </w:p>
        </w:tc>
        <w:tc>
          <w:tcPr>
            <w:tcW w:w="4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Pr="00522008" w:rsidRDefault="00100E61" w:rsidP="006657C9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Перечень объектов </w:t>
            </w:r>
            <w:proofErr w:type="gramStart"/>
            <w:r w:rsidRPr="0052200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недвижимого</w:t>
            </w:r>
            <w:proofErr w:type="gramEnd"/>
          </w:p>
          <w:p w:rsidR="00100E61" w:rsidRPr="00522008" w:rsidRDefault="00100E61" w:rsidP="006657C9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имущества, находящегося </w:t>
            </w:r>
            <w:proofErr w:type="gramStart"/>
            <w:r w:rsidRPr="0052200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proofErr w:type="gramEnd"/>
          </w:p>
          <w:p w:rsidR="00100E61" w:rsidRPr="00522008" w:rsidRDefault="00100E61" w:rsidP="006657C9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100E61" w:rsidRPr="00522008" w:rsidTr="00381705">
        <w:trPr>
          <w:trHeight w:hRule="exact" w:val="166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Default="00100E61" w:rsidP="006657C9"/>
          <w:p w:rsidR="00100E61" w:rsidRDefault="00100E61" w:rsidP="006657C9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Default="00100E61" w:rsidP="006657C9"/>
          <w:p w:rsidR="00100E61" w:rsidRDefault="00100E61" w:rsidP="006657C9"/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Pr="00522008" w:rsidRDefault="00100E61" w:rsidP="006657C9">
            <w:pPr>
              <w:rPr>
                <w:rFonts w:ascii="Times New Roman" w:hAnsi="Times New Roman" w:cs="Times New Roman"/>
              </w:rPr>
            </w:pPr>
          </w:p>
          <w:p w:rsidR="00100E61" w:rsidRPr="00522008" w:rsidRDefault="00100E61" w:rsidP="00665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Pr="00522008" w:rsidRDefault="00100E61" w:rsidP="006657C9">
            <w:pPr>
              <w:shd w:val="clear" w:color="auto" w:fill="FFFFFF"/>
              <w:spacing w:line="274" w:lineRule="exact"/>
              <w:ind w:left="48" w:right="34" w:firstLine="4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Pr="00EB59FC" w:rsidRDefault="00100E61" w:rsidP="006657C9">
            <w:pPr>
              <w:shd w:val="clear" w:color="auto" w:fill="FFFFFF"/>
              <w:spacing w:line="274" w:lineRule="exact"/>
              <w:ind w:left="48" w:right="34" w:hanging="48"/>
              <w:jc w:val="center"/>
              <w:rPr>
                <w:rFonts w:ascii="Times New Roman" w:hAnsi="Times New Roman" w:cs="Times New Roman"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  <w:r w:rsidRPr="00EB59F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объектов </w:t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t>недвижимо</w:t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</w:rPr>
              <w:t>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Pr="00EB59FC" w:rsidRDefault="00100E61" w:rsidP="006657C9">
            <w:pPr>
              <w:shd w:val="clear" w:color="auto" w:fill="FFFFFF"/>
              <w:spacing w:line="274" w:lineRule="exact"/>
              <w:ind w:left="158" w:right="163"/>
              <w:jc w:val="center"/>
              <w:rPr>
                <w:rFonts w:ascii="Times New Roman" w:hAnsi="Times New Roman" w:cs="Times New Roman"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Площадь </w:t>
            </w:r>
            <w:r w:rsidRPr="00EB59FC">
              <w:rPr>
                <w:rFonts w:ascii="Times New Roman" w:hAnsi="Times New Roman" w:cs="Times New Roman"/>
                <w:b/>
                <w:bCs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Pr="00EB59FC" w:rsidRDefault="00100E61" w:rsidP="006657C9">
            <w:pPr>
              <w:shd w:val="clear" w:color="auto" w:fill="FFFFFF"/>
              <w:spacing w:line="274" w:lineRule="exact"/>
              <w:ind w:left="110" w:right="91" w:firstLine="106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 xml:space="preserve">Страна 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>располо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</w:rPr>
              <w:t>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Pr="00EB59FC" w:rsidRDefault="00100E61" w:rsidP="006657C9">
            <w:pPr>
              <w:shd w:val="clear" w:color="auto" w:fill="FFFFFF"/>
              <w:spacing w:line="274" w:lineRule="exact"/>
              <w:ind w:left="130" w:right="130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>Транс</w:t>
            </w:r>
            <w:r w:rsidRPr="00EB59FC">
              <w:rPr>
                <w:rFonts w:ascii="Times New Roman" w:hAnsi="Times New Roman" w:cs="Times New Roman"/>
                <w:b/>
                <w:bCs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портные 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>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Pr="00522008" w:rsidRDefault="00100E61" w:rsidP="006657C9">
            <w:pPr>
              <w:shd w:val="clear" w:color="auto" w:fill="FFFFFF"/>
              <w:spacing w:line="274" w:lineRule="exact"/>
              <w:ind w:left="82" w:right="77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r w:rsidRPr="0052200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объектов </w:t>
            </w:r>
            <w:r w:rsidRPr="0052200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недвижи</w:t>
            </w:r>
            <w:r w:rsidRPr="0052200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softHyphen/>
            </w: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Pr="00522008" w:rsidRDefault="00100E61" w:rsidP="006657C9">
            <w:pPr>
              <w:shd w:val="clear" w:color="auto" w:fill="FFFFFF"/>
              <w:spacing w:line="274" w:lineRule="exact"/>
              <w:ind w:left="77" w:right="72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Площадь </w:t>
            </w: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(кв.м.)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Pr="00522008" w:rsidRDefault="00100E61" w:rsidP="006657C9">
            <w:pPr>
              <w:shd w:val="clear" w:color="auto" w:fill="FFFFFF"/>
              <w:spacing w:line="274" w:lineRule="exact"/>
              <w:ind w:left="120" w:right="139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Страна </w:t>
            </w:r>
            <w:r w:rsidRPr="0052200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располо</w:t>
            </w:r>
            <w:r w:rsidRPr="0052200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softHyphen/>
            </w: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жения</w:t>
            </w:r>
          </w:p>
        </w:tc>
      </w:tr>
      <w:tr w:rsidR="00100E61" w:rsidRPr="00522008" w:rsidTr="00381705">
        <w:trPr>
          <w:trHeight w:hRule="exact" w:val="244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Pr="000E631E" w:rsidRDefault="00100E61" w:rsidP="00665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Анатольевич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Default="00100E61" w:rsidP="0066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</w:rPr>
              <w:t>Стариковского</w:t>
            </w:r>
            <w:proofErr w:type="gramEnd"/>
          </w:p>
          <w:p w:rsidR="00100E61" w:rsidRPr="000E631E" w:rsidRDefault="00100E61" w:rsidP="0066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Pr="00A0466A" w:rsidRDefault="00873271" w:rsidP="0066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268022,05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Pr="00A0466A" w:rsidRDefault="00100E61" w:rsidP="006657C9">
            <w:pPr>
              <w:shd w:val="clear" w:color="auto" w:fill="FFFFFF"/>
              <w:spacing w:line="274" w:lineRule="exact"/>
              <w:ind w:left="48" w:right="34" w:firstLine="4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Pr="00D555CF" w:rsidRDefault="00100E61" w:rsidP="006657C9">
            <w:pPr>
              <w:shd w:val="clear" w:color="auto" w:fill="FFFFFF"/>
              <w:spacing w:line="274" w:lineRule="exact"/>
              <w:ind w:left="48" w:right="34" w:hanging="48"/>
              <w:jc w:val="center"/>
              <w:rPr>
                <w:rFonts w:ascii="Times New Roman" w:hAnsi="Times New Roman" w:cs="Times New Roman"/>
                <w:bCs/>
              </w:rPr>
            </w:pPr>
            <w:r w:rsidRPr="00D555CF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100E61" w:rsidRDefault="00100E61" w:rsidP="006657C9">
            <w:pPr>
              <w:shd w:val="clear" w:color="auto" w:fill="FFFFFF"/>
              <w:spacing w:line="274" w:lineRule="exact"/>
              <w:ind w:left="48" w:right="34" w:hanging="48"/>
              <w:jc w:val="center"/>
              <w:rPr>
                <w:rFonts w:ascii="Times New Roman" w:hAnsi="Times New Roman" w:cs="Times New Roman"/>
                <w:bCs/>
              </w:rPr>
            </w:pPr>
            <w:r w:rsidRPr="00D555CF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100E61" w:rsidRDefault="00100E61" w:rsidP="006657C9">
            <w:pPr>
              <w:shd w:val="clear" w:color="auto" w:fill="FFFFFF"/>
              <w:spacing w:line="274" w:lineRule="exact"/>
              <w:ind w:left="48" w:right="34" w:hanging="4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Долевая</w:t>
            </w:r>
          </w:p>
          <w:p w:rsidR="00100E61" w:rsidRDefault="00100E61" w:rsidP="006657C9">
            <w:pPr>
              <w:shd w:val="clear" w:color="auto" w:fill="FFFFFF"/>
              <w:spacing w:line="274" w:lineRule="exact"/>
              <w:ind w:left="48" w:right="34" w:hanging="4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(0,00201207)</w:t>
            </w:r>
          </w:p>
          <w:p w:rsidR="00100E61" w:rsidRPr="00D555CF" w:rsidRDefault="00100E61" w:rsidP="006657C9">
            <w:pPr>
              <w:shd w:val="clear" w:color="auto" w:fill="FFFFFF"/>
              <w:spacing w:line="274" w:lineRule="exact"/>
              <w:ind w:left="48" w:right="34" w:hanging="4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Default="00100E61" w:rsidP="006657C9">
            <w:pPr>
              <w:shd w:val="clear" w:color="auto" w:fill="FFFFFF"/>
              <w:spacing w:line="274" w:lineRule="exact"/>
              <w:ind w:left="158" w:right="163"/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861,0</w:t>
            </w:r>
          </w:p>
          <w:p w:rsidR="00100E61" w:rsidRDefault="00100E61" w:rsidP="006657C9">
            <w:pPr>
              <w:shd w:val="clear" w:color="auto" w:fill="FFFFFF"/>
              <w:spacing w:line="274" w:lineRule="exact"/>
              <w:ind w:left="158" w:right="163"/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</w:p>
          <w:p w:rsidR="00100E61" w:rsidRDefault="00100E61" w:rsidP="006657C9">
            <w:pPr>
              <w:shd w:val="clear" w:color="auto" w:fill="FFFFFF"/>
              <w:spacing w:line="274" w:lineRule="exact"/>
              <w:ind w:left="158" w:right="163"/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162000,0</w:t>
            </w:r>
          </w:p>
          <w:p w:rsidR="00100E61" w:rsidRPr="00D555CF" w:rsidRDefault="00100E61" w:rsidP="006657C9">
            <w:pPr>
              <w:rPr>
                <w:rFonts w:ascii="Times New Roman" w:hAnsi="Times New Roman" w:cs="Times New Roman"/>
              </w:rPr>
            </w:pPr>
          </w:p>
          <w:p w:rsidR="00100E61" w:rsidRPr="00D555CF" w:rsidRDefault="00100E61" w:rsidP="006657C9">
            <w:pPr>
              <w:rPr>
                <w:rFonts w:ascii="Times New Roman" w:hAnsi="Times New Roman" w:cs="Times New Roman"/>
              </w:rPr>
            </w:pPr>
          </w:p>
          <w:p w:rsidR="00100E61" w:rsidRDefault="00100E61" w:rsidP="006657C9">
            <w:pPr>
              <w:rPr>
                <w:rFonts w:ascii="Times New Roman" w:hAnsi="Times New Roman" w:cs="Times New Roman"/>
              </w:rPr>
            </w:pPr>
          </w:p>
          <w:p w:rsidR="00100E61" w:rsidRDefault="00100E61" w:rsidP="006657C9">
            <w:pPr>
              <w:rPr>
                <w:rFonts w:ascii="Times New Roman" w:hAnsi="Times New Roman" w:cs="Times New Roman"/>
              </w:rPr>
            </w:pPr>
          </w:p>
          <w:p w:rsidR="00100E61" w:rsidRPr="00D555CF" w:rsidRDefault="00100E61" w:rsidP="0066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Default="00100E61" w:rsidP="006657C9">
            <w:pPr>
              <w:shd w:val="clear" w:color="auto" w:fill="FFFFFF"/>
              <w:spacing w:line="274" w:lineRule="exact"/>
              <w:ind w:left="110" w:right="91" w:firstLine="10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100E61" w:rsidRPr="00D555CF" w:rsidRDefault="00100E61" w:rsidP="006657C9">
            <w:pPr>
              <w:rPr>
                <w:rFonts w:ascii="Times New Roman" w:hAnsi="Times New Roman" w:cs="Times New Roman"/>
              </w:rPr>
            </w:pPr>
          </w:p>
          <w:p w:rsidR="00100E61" w:rsidRDefault="00100E61" w:rsidP="006657C9">
            <w:pPr>
              <w:rPr>
                <w:rFonts w:ascii="Times New Roman" w:hAnsi="Times New Roman" w:cs="Times New Roman"/>
              </w:rPr>
            </w:pPr>
          </w:p>
          <w:p w:rsidR="00100E61" w:rsidRDefault="00100E61" w:rsidP="0066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0E61" w:rsidRPr="00D555CF" w:rsidRDefault="00100E61" w:rsidP="006657C9">
            <w:pPr>
              <w:rPr>
                <w:rFonts w:ascii="Times New Roman" w:hAnsi="Times New Roman" w:cs="Times New Roman"/>
              </w:rPr>
            </w:pPr>
          </w:p>
          <w:p w:rsidR="00100E61" w:rsidRPr="00D555CF" w:rsidRDefault="00100E61" w:rsidP="006657C9">
            <w:pPr>
              <w:rPr>
                <w:rFonts w:ascii="Times New Roman" w:hAnsi="Times New Roman" w:cs="Times New Roman"/>
              </w:rPr>
            </w:pPr>
          </w:p>
          <w:p w:rsidR="00100E61" w:rsidRDefault="00100E61" w:rsidP="006657C9">
            <w:pPr>
              <w:rPr>
                <w:rFonts w:ascii="Times New Roman" w:hAnsi="Times New Roman" w:cs="Times New Roman"/>
              </w:rPr>
            </w:pPr>
          </w:p>
          <w:p w:rsidR="00100E61" w:rsidRPr="00D555CF" w:rsidRDefault="00100E61" w:rsidP="0066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Default="00100E61" w:rsidP="006657C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Мерседес</w:t>
            </w:r>
          </w:p>
          <w:p w:rsidR="00100E61" w:rsidRDefault="00100E61" w:rsidP="006657C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БЕНС С-180,</w:t>
            </w:r>
          </w:p>
          <w:p w:rsidR="00100E61" w:rsidRPr="00A0466A" w:rsidRDefault="00100E61" w:rsidP="006657C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1994г.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Pr="00A0466A" w:rsidRDefault="00100E61" w:rsidP="006657C9">
            <w:pPr>
              <w:shd w:val="clear" w:color="auto" w:fill="FFFFFF"/>
              <w:spacing w:line="274" w:lineRule="exact"/>
              <w:ind w:left="82" w:right="7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Pr="00A0466A" w:rsidRDefault="00100E61" w:rsidP="006657C9">
            <w:pPr>
              <w:shd w:val="clear" w:color="auto" w:fill="FFFFFF"/>
              <w:spacing w:line="274" w:lineRule="exact"/>
              <w:ind w:left="77" w:right="72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</w:rPr>
              <w:t>-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Pr="00A0466A" w:rsidRDefault="00100E61" w:rsidP="006657C9">
            <w:pPr>
              <w:shd w:val="clear" w:color="auto" w:fill="FFFFFF"/>
              <w:spacing w:line="274" w:lineRule="exact"/>
              <w:ind w:left="120" w:right="13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00E61" w:rsidRPr="00522008" w:rsidTr="00381705">
        <w:trPr>
          <w:trHeight w:hRule="exact" w:val="166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E61" w:rsidRPr="000E631E" w:rsidRDefault="00100E61" w:rsidP="0066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E61" w:rsidRPr="00D555CF" w:rsidRDefault="00100E61" w:rsidP="00665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E61" w:rsidRPr="00A0466A" w:rsidRDefault="00873271" w:rsidP="0066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216881,16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E61" w:rsidRPr="00A0466A" w:rsidRDefault="00100E61" w:rsidP="006657C9">
            <w:pPr>
              <w:shd w:val="clear" w:color="auto" w:fill="FFFFFF"/>
              <w:spacing w:line="274" w:lineRule="exact"/>
              <w:ind w:left="48" w:right="34" w:firstLine="49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Default="00100E61" w:rsidP="006657C9">
            <w:pPr>
              <w:shd w:val="clear" w:color="auto" w:fill="FFFFFF"/>
              <w:spacing w:line="274" w:lineRule="exact"/>
              <w:ind w:left="48" w:right="34" w:hanging="4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100E61" w:rsidRDefault="00100E61" w:rsidP="006657C9">
            <w:pPr>
              <w:shd w:val="clear" w:color="auto" w:fill="FFFFFF"/>
              <w:spacing w:line="274" w:lineRule="exact"/>
              <w:ind w:left="48" w:right="34" w:hanging="4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Долевая</w:t>
            </w:r>
          </w:p>
          <w:p w:rsidR="00100E61" w:rsidRPr="00A0466A" w:rsidRDefault="00100E61" w:rsidP="006657C9">
            <w:pPr>
              <w:shd w:val="clear" w:color="auto" w:fill="FFFFFF"/>
              <w:spacing w:line="274" w:lineRule="exact"/>
              <w:ind w:left="48" w:right="34" w:hanging="4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(0,00201207)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Pr="00A0466A" w:rsidRDefault="00100E61" w:rsidP="006657C9">
            <w:pPr>
              <w:shd w:val="clear" w:color="auto" w:fill="FFFFFF"/>
              <w:spacing w:line="274" w:lineRule="exact"/>
              <w:ind w:left="158" w:right="163"/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162000,0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Pr="00A0466A" w:rsidRDefault="00100E61" w:rsidP="006657C9">
            <w:pPr>
              <w:shd w:val="clear" w:color="auto" w:fill="FFFFFF"/>
              <w:spacing w:line="274" w:lineRule="exact"/>
              <w:ind w:left="110" w:right="91" w:firstLine="10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Default="00100E61" w:rsidP="006657C9">
            <w:pPr>
              <w:shd w:val="clear" w:color="auto" w:fill="FFFFFF"/>
              <w:spacing w:line="274" w:lineRule="exact"/>
              <w:ind w:left="130" w:right="13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ДАЙМЛЕР БЕНЦ МВ 207Д, 1986г.</w:t>
            </w:r>
          </w:p>
          <w:p w:rsidR="00100E61" w:rsidRPr="00A0466A" w:rsidRDefault="00100E61" w:rsidP="006657C9">
            <w:pPr>
              <w:shd w:val="clear" w:color="auto" w:fill="FFFFFF"/>
              <w:spacing w:line="274" w:lineRule="exact"/>
              <w:ind w:left="130" w:right="13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ССАНГ ЙОНГ ИСТАНА,1997г.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Default="00100E61" w:rsidP="006657C9">
            <w:pPr>
              <w:shd w:val="clear" w:color="auto" w:fill="FFFFFF"/>
              <w:spacing w:line="274" w:lineRule="exact"/>
              <w:ind w:left="82" w:right="7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100E61" w:rsidRPr="00D464B9" w:rsidRDefault="00100E61" w:rsidP="006657C9">
            <w:pPr>
              <w:rPr>
                <w:rFonts w:ascii="Times New Roman" w:hAnsi="Times New Roman" w:cs="Times New Roman"/>
              </w:rPr>
            </w:pPr>
          </w:p>
          <w:p w:rsidR="00100E61" w:rsidRDefault="00100E61" w:rsidP="006657C9">
            <w:pPr>
              <w:rPr>
                <w:rFonts w:ascii="Times New Roman" w:hAnsi="Times New Roman" w:cs="Times New Roman"/>
              </w:rPr>
            </w:pPr>
          </w:p>
          <w:p w:rsidR="00100E61" w:rsidRPr="00D464B9" w:rsidRDefault="00100E61" w:rsidP="0066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Default="00100E61" w:rsidP="006657C9">
            <w:pPr>
              <w:shd w:val="clear" w:color="auto" w:fill="FFFFFF"/>
              <w:spacing w:line="274" w:lineRule="exact"/>
              <w:ind w:left="77" w:right="72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>
              <w:rPr>
                <w:rFonts w:ascii="Times New Roman" w:hAnsi="Times New Roman" w:cs="Times New Roman"/>
                <w:bCs/>
                <w:spacing w:val="-7"/>
              </w:rPr>
              <w:t>68,0</w:t>
            </w:r>
          </w:p>
          <w:p w:rsidR="00100E61" w:rsidRPr="00D464B9" w:rsidRDefault="00100E61" w:rsidP="006657C9">
            <w:pPr>
              <w:rPr>
                <w:rFonts w:ascii="Times New Roman" w:hAnsi="Times New Roman" w:cs="Times New Roman"/>
              </w:rPr>
            </w:pPr>
          </w:p>
          <w:p w:rsidR="00100E61" w:rsidRDefault="00100E61" w:rsidP="006657C9">
            <w:pPr>
              <w:rPr>
                <w:rFonts w:ascii="Times New Roman" w:hAnsi="Times New Roman" w:cs="Times New Roman"/>
              </w:rPr>
            </w:pPr>
          </w:p>
          <w:p w:rsidR="00100E61" w:rsidRPr="00D464B9" w:rsidRDefault="00100E61" w:rsidP="0066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E61" w:rsidRDefault="00100E61" w:rsidP="006657C9">
            <w:pPr>
              <w:shd w:val="clear" w:color="auto" w:fill="FFFFFF"/>
              <w:spacing w:line="274" w:lineRule="exact"/>
              <w:ind w:left="120" w:right="13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100E61" w:rsidRPr="00D464B9" w:rsidRDefault="00100E61" w:rsidP="006657C9">
            <w:pPr>
              <w:rPr>
                <w:rFonts w:ascii="Times New Roman" w:hAnsi="Times New Roman" w:cs="Times New Roman"/>
              </w:rPr>
            </w:pPr>
          </w:p>
          <w:p w:rsidR="00100E61" w:rsidRPr="00D464B9" w:rsidRDefault="00100E61" w:rsidP="006657C9">
            <w:pPr>
              <w:rPr>
                <w:rFonts w:ascii="Times New Roman" w:hAnsi="Times New Roman" w:cs="Times New Roman"/>
              </w:rPr>
            </w:pPr>
          </w:p>
          <w:p w:rsidR="00100E61" w:rsidRDefault="00100E61" w:rsidP="006657C9">
            <w:pPr>
              <w:rPr>
                <w:rFonts w:ascii="Times New Roman" w:hAnsi="Times New Roman" w:cs="Times New Roman"/>
              </w:rPr>
            </w:pPr>
          </w:p>
          <w:p w:rsidR="00100E61" w:rsidRPr="00D464B9" w:rsidRDefault="00100E61" w:rsidP="0066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100E61" w:rsidRDefault="00100E61" w:rsidP="00100E61"/>
    <w:p w:rsidR="00100E61" w:rsidRDefault="00100E61" w:rsidP="00100E61">
      <w:r>
        <w:t xml:space="preserve"> </w:t>
      </w:r>
    </w:p>
    <w:p w:rsidR="00A124B8" w:rsidRDefault="00A124B8" w:rsidP="00A124B8">
      <w:pPr>
        <w:ind w:right="-555"/>
        <w:jc w:val="both"/>
      </w:pPr>
      <w:r>
        <w:rPr>
          <w:color w:val="000000"/>
        </w:rPr>
        <w:t xml:space="preserve">* </w:t>
      </w:r>
      <w:r>
        <w:t>Сведения указываются, если сумма сделки превышает общий доход лица, замещающего должность государственной гражданской службы, и его супруги за три последних года, предшествующих совершению сделки.</w:t>
      </w:r>
    </w:p>
    <w:p w:rsidR="00A124B8" w:rsidRDefault="00A124B8" w:rsidP="00A124B8"/>
    <w:p w:rsidR="00327B71" w:rsidRDefault="00327B71"/>
    <w:sectPr w:rsidR="00327B71" w:rsidSect="00100E61">
      <w:pgSz w:w="16834" w:h="11909" w:orient="landscape"/>
      <w:pgMar w:top="142" w:right="660" w:bottom="142" w:left="6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E61"/>
    <w:rsid w:val="00100E61"/>
    <w:rsid w:val="001643C8"/>
    <w:rsid w:val="001D31D8"/>
    <w:rsid w:val="001F1502"/>
    <w:rsid w:val="00327B71"/>
    <w:rsid w:val="00381705"/>
    <w:rsid w:val="003E3534"/>
    <w:rsid w:val="00410CC9"/>
    <w:rsid w:val="007D6241"/>
    <w:rsid w:val="00873271"/>
    <w:rsid w:val="00A124B8"/>
    <w:rsid w:val="00AD68D3"/>
    <w:rsid w:val="00CE7690"/>
    <w:rsid w:val="00D7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E61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100E61"/>
    <w:rPr>
      <w:b/>
      <w:bCs/>
    </w:rPr>
  </w:style>
  <w:style w:type="paragraph" w:customStyle="1" w:styleId="a5">
    <w:name w:val="Содержимое таблицы"/>
    <w:basedOn w:val="a"/>
    <w:rsid w:val="00100E61"/>
    <w:pPr>
      <w:suppressLineNumbers/>
      <w:suppressAutoHyphens/>
      <w:autoSpaceDE/>
      <w:autoSpaceDN/>
      <w:adjustRightInd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2018-05-14T09:23:00Z</dcterms:created>
  <dcterms:modified xsi:type="dcterms:W3CDTF">2018-05-14T09:23:00Z</dcterms:modified>
</cp:coreProperties>
</file>